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</w:p>
    <w:p w14:paraId="0FFFCB9C" w14:textId="03DE9901" w:rsid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0DA06D92" w14:textId="77777777" w:rsidR="00D653DD" w:rsidRPr="00AE4174" w:rsidRDefault="00D653DD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tbl>
      <w:tblPr>
        <w:tblW w:w="99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7"/>
        <w:gridCol w:w="3807"/>
        <w:gridCol w:w="870"/>
        <w:gridCol w:w="930"/>
        <w:gridCol w:w="1539"/>
        <w:gridCol w:w="1576"/>
      </w:tblGrid>
      <w:tr w:rsidR="00782406" w:rsidRPr="008E5E2B" w14:paraId="5E411799" w14:textId="0973B65F" w:rsidTr="008E5E2B">
        <w:trPr>
          <w:trHeight w:val="1200"/>
        </w:trPr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009999"/>
            <w:noWrap/>
            <w:vAlign w:val="center"/>
            <w:hideMark/>
          </w:tcPr>
          <w:p w14:paraId="15FBE179" w14:textId="77777777" w:rsidR="00D653DD" w:rsidRPr="008E5E2B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380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7B05920E" w14:textId="6075A346" w:rsidR="00D653DD" w:rsidRPr="008E5E2B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Descrição de Materiais                          </w:t>
            </w:r>
            <w:proofErr w:type="gramStart"/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 </w:t>
            </w:r>
            <w:r w:rsidR="008E5E2B"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  (</w:t>
            </w:r>
            <w:proofErr w:type="gramEnd"/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Conforme Termo de Referência)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1FC11EA5" w14:textId="77777777" w:rsidR="00D653DD" w:rsidRPr="008E5E2B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U.M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4EC167A6" w14:textId="7A6AD641" w:rsidR="00D653DD" w:rsidRPr="008E5E2B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</w:t>
            </w:r>
          </w:p>
        </w:tc>
        <w:tc>
          <w:tcPr>
            <w:tcW w:w="1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7F33F022" w14:textId="77777777" w:rsidR="00D653DD" w:rsidRPr="008E5E2B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Valor Unitário</w:t>
            </w:r>
          </w:p>
          <w:p w14:paraId="6773BDB1" w14:textId="037F9D23" w:rsidR="00D653DD" w:rsidRPr="008E5E2B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5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009999"/>
            <w:vAlign w:val="center"/>
          </w:tcPr>
          <w:p w14:paraId="3728151B" w14:textId="7C96E024" w:rsidR="00D653DD" w:rsidRPr="008E5E2B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Valor Total</w:t>
            </w:r>
          </w:p>
        </w:tc>
      </w:tr>
      <w:tr w:rsidR="008E5E2B" w:rsidRPr="008E5E2B" w14:paraId="47EB7760" w14:textId="77777777" w:rsidTr="008E5E2B">
        <w:trPr>
          <w:trHeight w:val="79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173B5" w14:textId="77777777" w:rsidR="00A63812" w:rsidRPr="008E5E2B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C996" w14:textId="0AD2D86F" w:rsidR="00A63812" w:rsidRPr="008E5E2B" w:rsidRDefault="00EC4DBF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MICROONDAS MULTIFUNÇÕES LIMPA FÁCIL 20L -1100W -127V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495F" w14:textId="77777777" w:rsidR="00A63812" w:rsidRPr="008E5E2B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UNID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9F19" w14:textId="22FEA5EB" w:rsidR="00A63812" w:rsidRPr="008E5E2B" w:rsidRDefault="00EC4DBF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566C3" w14:textId="62C3B5E3" w:rsidR="00A63812" w:rsidRPr="008E5E2B" w:rsidRDefault="00EC4DBF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R$ 1.051,35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415F8" w14:textId="3F61ECD2" w:rsidR="00A63812" w:rsidRPr="008E5E2B" w:rsidRDefault="00EC4DBF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R$ 4.205,40</w:t>
            </w:r>
          </w:p>
        </w:tc>
      </w:tr>
      <w:tr w:rsidR="008E5E2B" w:rsidRPr="008E5E2B" w14:paraId="16F19827" w14:textId="77777777" w:rsidTr="00BC3D6B">
        <w:trPr>
          <w:trHeight w:val="458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F8521" w14:textId="77777777" w:rsidR="00A63812" w:rsidRPr="008E5E2B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0201" w14:textId="5DEFAAC4" w:rsidR="00A63812" w:rsidRPr="008E5E2B" w:rsidRDefault="00EC4DBF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FORNO ELÉTRICO 17L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B0FD" w14:textId="77777777" w:rsidR="00A63812" w:rsidRPr="008E5E2B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UNID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9E78" w14:textId="4A12F26C" w:rsidR="00A63812" w:rsidRPr="008E5E2B" w:rsidRDefault="00EC4DBF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419C7" w14:textId="604B1F27" w:rsidR="00A63812" w:rsidRPr="008E5E2B" w:rsidRDefault="00EC4DBF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R$ 656,74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DC9C1" w14:textId="567AF179" w:rsidR="00A63812" w:rsidRPr="008E5E2B" w:rsidRDefault="00EC4DBF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R$ 656,74</w:t>
            </w:r>
          </w:p>
        </w:tc>
      </w:tr>
      <w:tr w:rsidR="008E5E2B" w:rsidRPr="008E5E2B" w14:paraId="5128CC37" w14:textId="77777777" w:rsidTr="00BC3D6B">
        <w:trPr>
          <w:trHeight w:val="55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6DBFF" w14:textId="77777777" w:rsidR="00A63812" w:rsidRPr="008E5E2B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9894" w14:textId="588F0EF3" w:rsidR="00A63812" w:rsidRPr="008E5E2B" w:rsidRDefault="00EC4DBF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MULTIPROCESSADOR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68E4" w14:textId="77777777" w:rsidR="00A63812" w:rsidRPr="008E5E2B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UNID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C7DF" w14:textId="77777777" w:rsidR="00A63812" w:rsidRPr="008E5E2B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AF704" w14:textId="7733D9FE" w:rsidR="00A63812" w:rsidRPr="008E5E2B" w:rsidRDefault="00EC4DBF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R$ 701,35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33C9B" w14:textId="66FFB74D" w:rsidR="00A63812" w:rsidRPr="008E5E2B" w:rsidRDefault="00EC4DBF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R$ 701,35</w:t>
            </w:r>
          </w:p>
        </w:tc>
      </w:tr>
      <w:tr w:rsidR="008E5E2B" w:rsidRPr="008E5E2B" w14:paraId="200D8397" w14:textId="77777777" w:rsidTr="00BC3D6B">
        <w:trPr>
          <w:trHeight w:val="416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F45E1" w14:textId="77777777" w:rsidR="00A63812" w:rsidRPr="008E5E2B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91CC" w14:textId="3D656511" w:rsidR="00A63812" w:rsidRPr="008E5E2B" w:rsidRDefault="00EC4DBF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BATEDEIRA PLANETÁRIA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F667" w14:textId="77777777" w:rsidR="00A63812" w:rsidRPr="008E5E2B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UNID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CF92" w14:textId="77777777" w:rsidR="00A63812" w:rsidRPr="008E5E2B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7CD78" w14:textId="5035FC9F" w:rsidR="00A63812" w:rsidRPr="008E5E2B" w:rsidRDefault="00EC4DBF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R$ 953,75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264AF" w14:textId="3E1A7F32" w:rsidR="00A63812" w:rsidRPr="008E5E2B" w:rsidRDefault="00EC4DBF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R$ 953,75</w:t>
            </w:r>
          </w:p>
        </w:tc>
      </w:tr>
      <w:tr w:rsidR="008E5E2B" w:rsidRPr="008E5E2B" w14:paraId="17D263E6" w14:textId="77777777" w:rsidTr="008E5E2B">
        <w:trPr>
          <w:trHeight w:val="79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DEE8E" w14:textId="77777777" w:rsidR="00A63812" w:rsidRPr="008E5E2B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87FE" w14:textId="6594FA17" w:rsidR="00A63812" w:rsidRPr="008E5E2B" w:rsidRDefault="00782406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LIQUIDIFICADOR INDUSTRIAL – 6L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DCE8" w14:textId="77777777" w:rsidR="00A63812" w:rsidRPr="008E5E2B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UNID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B4FA" w14:textId="77777777" w:rsidR="00A63812" w:rsidRPr="008E5E2B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20F5C" w14:textId="1A0E9ED6" w:rsidR="00A63812" w:rsidRPr="008E5E2B" w:rsidRDefault="00782406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R$ 1.460,59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42313" w14:textId="3B5A51CD" w:rsidR="00A63812" w:rsidRPr="008E5E2B" w:rsidRDefault="00782406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R$ 2.921,18</w:t>
            </w:r>
          </w:p>
        </w:tc>
      </w:tr>
      <w:tr w:rsidR="008E5E2B" w:rsidRPr="008E5E2B" w14:paraId="15202D61" w14:textId="77777777" w:rsidTr="008E5E2B">
        <w:trPr>
          <w:trHeight w:val="79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E092C3" w14:textId="0E799F4F" w:rsidR="00782406" w:rsidRPr="008E5E2B" w:rsidRDefault="00782406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B120A" w14:textId="5079140A" w:rsidR="00782406" w:rsidRPr="008E5E2B" w:rsidRDefault="00782406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FRIGOBAR 71L – 127V DIMENSÕES: 44,5X63X51CM (LXAXP) PESO: 16,8 Kg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E33F" w14:textId="34F56687" w:rsidR="00782406" w:rsidRPr="008E5E2B" w:rsidRDefault="00782406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UNID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CB04" w14:textId="67C2D958" w:rsidR="00782406" w:rsidRPr="008E5E2B" w:rsidRDefault="00782406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23E34" w14:textId="78A3D92A" w:rsidR="00782406" w:rsidRPr="008E5E2B" w:rsidRDefault="00782406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R$ 1.725,55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9445A" w14:textId="30A9B32C" w:rsidR="00782406" w:rsidRPr="008E5E2B" w:rsidRDefault="00782406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R$ 3.451,10</w:t>
            </w:r>
          </w:p>
        </w:tc>
      </w:tr>
      <w:tr w:rsidR="008E5E2B" w:rsidRPr="008E5E2B" w14:paraId="3D04048D" w14:textId="77777777" w:rsidTr="008E5E2B">
        <w:trPr>
          <w:trHeight w:val="79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1DDCBB" w14:textId="5E2F6A7D" w:rsidR="00782406" w:rsidRPr="008E5E2B" w:rsidRDefault="00782406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9AACD" w14:textId="156B8A44" w:rsidR="00782406" w:rsidRPr="008E5E2B" w:rsidRDefault="00782406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FOGÃO INDUSTRIAL 6 BOCAS – COM FORNO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A7582" w14:textId="7E4C1AC6" w:rsidR="00782406" w:rsidRPr="008E5E2B" w:rsidRDefault="00782406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UND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B972" w14:textId="29D562E7" w:rsidR="00782406" w:rsidRPr="008E5E2B" w:rsidRDefault="00782406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90D3F" w14:textId="45E77E0F" w:rsidR="00782406" w:rsidRPr="008E5E2B" w:rsidRDefault="00782406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R$ 2.780,62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E2AFE" w14:textId="7F04C475" w:rsidR="00782406" w:rsidRPr="008E5E2B" w:rsidRDefault="00782406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R$ 2.780,62</w:t>
            </w:r>
          </w:p>
        </w:tc>
      </w:tr>
      <w:tr w:rsidR="00782406" w:rsidRPr="008E5E2B" w14:paraId="0144B7CB" w14:textId="77777777" w:rsidTr="00BC3D6B">
        <w:trPr>
          <w:trHeight w:val="429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03206A" w14:textId="444B998C" w:rsidR="00782406" w:rsidRPr="008E5E2B" w:rsidRDefault="00782406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F60B2" w14:textId="2298DD3B" w:rsidR="00782406" w:rsidRPr="008E5E2B" w:rsidRDefault="00782406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GELADEIRA 553L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4C80" w14:textId="33921F36" w:rsidR="00782406" w:rsidRPr="008E5E2B" w:rsidRDefault="00782406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UND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C169" w14:textId="07C42BB1" w:rsidR="00782406" w:rsidRPr="008E5E2B" w:rsidRDefault="00782406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4BD19" w14:textId="47A5A4EB" w:rsidR="00782406" w:rsidRPr="008E5E2B" w:rsidRDefault="00782406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R$ 7.890,78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74DE9" w14:textId="636506B0" w:rsidR="00782406" w:rsidRPr="008E5E2B" w:rsidRDefault="00782406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R$ 7.890,78</w:t>
            </w:r>
          </w:p>
        </w:tc>
      </w:tr>
      <w:tr w:rsidR="008E5E2B" w:rsidRPr="008E5E2B" w14:paraId="66A00F02" w14:textId="77777777" w:rsidTr="00BC3D6B">
        <w:trPr>
          <w:trHeight w:val="549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989272" w14:textId="256CBEBB" w:rsidR="008E5E2B" w:rsidRPr="008E5E2B" w:rsidRDefault="008E5E2B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7009A" w14:textId="14875D5C" w:rsidR="008E5E2B" w:rsidRPr="008E5E2B" w:rsidRDefault="008E5E2B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FREEZER VERTICAL 246L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B79D" w14:textId="2BF2E263" w:rsidR="008E5E2B" w:rsidRPr="008E5E2B" w:rsidRDefault="008E5E2B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UND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6C732" w14:textId="500F5591" w:rsidR="008E5E2B" w:rsidRPr="008E5E2B" w:rsidRDefault="008E5E2B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495BE" w14:textId="71FB344E" w:rsidR="008E5E2B" w:rsidRPr="008E5E2B" w:rsidRDefault="008E5E2B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R$ 6.698,11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165ED" w14:textId="564ABA99" w:rsidR="008E5E2B" w:rsidRPr="008E5E2B" w:rsidRDefault="008E5E2B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R$ 6.698,11</w:t>
            </w:r>
          </w:p>
        </w:tc>
      </w:tr>
      <w:tr w:rsidR="008E5E2B" w:rsidRPr="008E5E2B" w14:paraId="0A42DB1F" w14:textId="77777777" w:rsidTr="00BC3D6B">
        <w:trPr>
          <w:trHeight w:val="698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CFAF5D" w14:textId="51BBDA74" w:rsidR="008E5E2B" w:rsidRPr="008E5E2B" w:rsidRDefault="008E5E2B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769F7" w14:textId="532F7789" w:rsidR="008E5E2B" w:rsidRPr="008E5E2B" w:rsidRDefault="008E5E2B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FREEZER HORIZONTAL 468L – 2 PORTAS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E0DA" w14:textId="2A520225" w:rsidR="008E5E2B" w:rsidRPr="008E5E2B" w:rsidRDefault="008E5E2B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UND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E6E8" w14:textId="27290EF3" w:rsidR="008E5E2B" w:rsidRPr="008E5E2B" w:rsidRDefault="008E5E2B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5442C" w14:textId="694858F3" w:rsidR="008E5E2B" w:rsidRPr="008E5E2B" w:rsidRDefault="008E5E2B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R$ 6.890,00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5296B" w14:textId="39093DE1" w:rsidR="008E5E2B" w:rsidRPr="008E5E2B" w:rsidRDefault="008E5E2B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R$ 6.890,00</w:t>
            </w:r>
          </w:p>
        </w:tc>
      </w:tr>
      <w:tr w:rsidR="008E5E2B" w:rsidRPr="008E5E2B" w14:paraId="720C7C46" w14:textId="77777777" w:rsidTr="00BC3D6B">
        <w:trPr>
          <w:trHeight w:val="708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839DA0" w14:textId="36895E1E" w:rsidR="008E5E2B" w:rsidRPr="008E5E2B" w:rsidRDefault="008E5E2B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2BC71" w14:textId="00B79160" w:rsidR="008E5E2B" w:rsidRPr="008E5E2B" w:rsidRDefault="008E5E2B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EXTRATOR DE FRUTAS INDUSTRIAL – BIVOLT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3988" w14:textId="3103FAFA" w:rsidR="008E5E2B" w:rsidRPr="008E5E2B" w:rsidRDefault="008E5E2B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UND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E142" w14:textId="00C01AB9" w:rsidR="008E5E2B" w:rsidRPr="008E5E2B" w:rsidRDefault="008E5E2B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color w:val="00000A"/>
                <w:lang w:eastAsia="pt-BR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18C6D" w14:textId="73EAC695" w:rsidR="008E5E2B" w:rsidRPr="008E5E2B" w:rsidRDefault="008E5E2B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R$ 431,30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4F734" w14:textId="0C534916" w:rsidR="008E5E2B" w:rsidRPr="008E5E2B" w:rsidRDefault="008E5E2B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lang w:eastAsia="pt-BR"/>
              </w:rPr>
              <w:t>R$ 431,30</w:t>
            </w:r>
          </w:p>
        </w:tc>
      </w:tr>
      <w:tr w:rsidR="00D653DD" w:rsidRPr="008E5E2B" w14:paraId="7739921D" w14:textId="77777777" w:rsidTr="00BC3D6B">
        <w:trPr>
          <w:trHeight w:val="833"/>
        </w:trPr>
        <w:tc>
          <w:tcPr>
            <w:tcW w:w="4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noWrap/>
            <w:vAlign w:val="center"/>
          </w:tcPr>
          <w:p w14:paraId="530B4B68" w14:textId="44B95F92" w:rsidR="00D653DD" w:rsidRPr="008E5E2B" w:rsidRDefault="00D653DD" w:rsidP="00BC3D6B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TOTAL</w:t>
            </w:r>
          </w:p>
        </w:tc>
        <w:tc>
          <w:tcPr>
            <w:tcW w:w="33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5C5914E" w14:textId="77777777" w:rsidR="00D653DD" w:rsidRPr="008E5E2B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</w:p>
          <w:p w14:paraId="48E51F32" w14:textId="77777777" w:rsidR="00EC4DBF" w:rsidRPr="008E5E2B" w:rsidRDefault="00EC4DBF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</w:p>
          <w:p w14:paraId="79D397D8" w14:textId="77777777" w:rsidR="00EC4DBF" w:rsidRPr="008E5E2B" w:rsidRDefault="00EC4DBF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</w:p>
          <w:p w14:paraId="3CED5056" w14:textId="77777777" w:rsidR="00EC4DBF" w:rsidRPr="008E5E2B" w:rsidRDefault="00EC4DBF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</w:p>
          <w:p w14:paraId="6E8D3B9D" w14:textId="457537DF" w:rsidR="00EC4DBF" w:rsidRPr="008E5E2B" w:rsidRDefault="00EC4DBF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3B34E4C8" w14:textId="232DDDBC" w:rsidR="00D653DD" w:rsidRPr="008E5E2B" w:rsidRDefault="008E5E2B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8E5E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R$ 37.580,33</w:t>
            </w:r>
          </w:p>
        </w:tc>
      </w:tr>
    </w:tbl>
    <w:p w14:paraId="5270EC72" w14:textId="77777777" w:rsidR="00AE4174" w:rsidRP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AE4174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E8E8CC2">
              <wp:simplePos x="0" y="0"/>
              <wp:positionH relativeFrom="margin">
                <wp:posOffset>4228465</wp:posOffset>
              </wp:positionH>
              <wp:positionV relativeFrom="paragraph">
                <wp:posOffset>89535</wp:posOffset>
              </wp:positionV>
              <wp:extent cx="1809750" cy="590550"/>
              <wp:effectExtent l="0" t="0" r="19050" b="19050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7EDD703D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8E5E2B">
                            <w:rPr>
                              <w:sz w:val="24"/>
                            </w:rPr>
                            <w:t>5.364</w:t>
                          </w:r>
                          <w:r>
                            <w:rPr>
                              <w:sz w:val="24"/>
                            </w:rPr>
                            <w:t>/202</w:t>
                          </w:r>
                          <w:r w:rsidR="008E5E2B">
                            <w:rPr>
                              <w:sz w:val="24"/>
                            </w:rPr>
                            <w:t>3</w:t>
                          </w:r>
                        </w:p>
                        <w:p w14:paraId="7DB44A74" w14:textId="2EF22CD7" w:rsidR="00807D2A" w:rsidRDefault="00D82629" w:rsidP="00BA6A65">
                          <w:r>
                            <w:rPr>
                              <w:sz w:val="24"/>
                            </w:rPr>
                            <w:t>FLS.:_____RUBRICA_____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32.95pt;margin-top:7.05pt;width:142.5pt;height:46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">
              <v:textbox>
                <w:txbxContent>
                  <w:p w14:paraId="4DC48C2E" w14:textId="7EDD703D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8E5E2B">
                      <w:rPr>
                        <w:sz w:val="24"/>
                      </w:rPr>
                      <w:t>5.364</w:t>
                    </w:r>
                    <w:r>
                      <w:rPr>
                        <w:sz w:val="24"/>
                      </w:rPr>
                      <w:t>/202</w:t>
                    </w:r>
                    <w:r w:rsidR="008E5E2B">
                      <w:rPr>
                        <w:sz w:val="24"/>
                      </w:rPr>
                      <w:t>3</w:t>
                    </w:r>
                  </w:p>
                  <w:p w14:paraId="7DB44A74" w14:textId="2EF22CD7" w:rsidR="00807D2A" w:rsidRDefault="00D82629" w:rsidP="00BA6A65">
                    <w:r>
                      <w:rPr>
                        <w:sz w:val="24"/>
                      </w:rPr>
                      <w:t>FLS.:_____RUBRICA_____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5F79FC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2E28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2406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5E2B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3812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3D6B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53DD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2629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4DBF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6888C0B-7A70-45F8-8481-8DC36152D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143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Renata Valéria Bernardino Lira Alves</cp:lastModifiedBy>
  <cp:revision>5</cp:revision>
  <cp:lastPrinted>2023-09-15T17:13:00Z</cp:lastPrinted>
  <dcterms:created xsi:type="dcterms:W3CDTF">2023-09-29T18:01:00Z</dcterms:created>
  <dcterms:modified xsi:type="dcterms:W3CDTF">2023-12-26T19:11:00Z</dcterms:modified>
</cp:coreProperties>
</file>